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53" w:rsidRPr="005D3FEB" w:rsidRDefault="00BF4653">
      <w:pPr>
        <w:rPr>
          <w:rFonts w:ascii="Arial" w:hAnsi="Arial" w:cs="Arial"/>
        </w:rPr>
      </w:pPr>
    </w:p>
    <w:p w:rsidR="00BF4653" w:rsidRPr="005D3FEB" w:rsidRDefault="00BF4653" w:rsidP="005D3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u w:val="single"/>
        </w:rPr>
      </w:pPr>
      <w:r w:rsidRPr="005D3FEB">
        <w:rPr>
          <w:rFonts w:ascii="Arial" w:hAnsi="Arial" w:cs="Arial"/>
          <w:b/>
          <w:sz w:val="24"/>
          <w:u w:val="single"/>
        </w:rPr>
        <w:t>PIECES</w:t>
      </w:r>
      <w:r w:rsidR="00384EC6" w:rsidRPr="005D3FEB">
        <w:rPr>
          <w:rFonts w:ascii="Arial" w:hAnsi="Arial" w:cs="Arial"/>
          <w:b/>
          <w:sz w:val="24"/>
          <w:u w:val="single"/>
        </w:rPr>
        <w:t xml:space="preserve"> A PRODUIRE PROCEDURE </w:t>
      </w:r>
      <w:r w:rsidR="007E2134">
        <w:rPr>
          <w:rFonts w:ascii="Arial" w:hAnsi="Arial" w:cs="Arial"/>
          <w:b/>
          <w:sz w:val="24"/>
          <w:u w:val="single"/>
        </w:rPr>
        <w:t>PENALE</w:t>
      </w:r>
    </w:p>
    <w:p w:rsidR="00BF4653" w:rsidRPr="005D3FEB" w:rsidRDefault="00BF4653" w:rsidP="00BF4653">
      <w:pPr>
        <w:jc w:val="center"/>
        <w:rPr>
          <w:rFonts w:ascii="Arial" w:hAnsi="Arial" w:cs="Arial"/>
        </w:rPr>
      </w:pPr>
    </w:p>
    <w:p w:rsidR="00BF4653" w:rsidRDefault="005D3FEB" w:rsidP="00BF46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vue du premier rendez-vous, je vous remercie de bien vouloir amener </w:t>
      </w:r>
      <w:r>
        <w:rPr>
          <w:rFonts w:ascii="Arial" w:hAnsi="Arial" w:cs="Arial"/>
          <w:b/>
          <w:u w:val="single"/>
        </w:rPr>
        <w:t>les copies</w:t>
      </w:r>
      <w:r>
        <w:rPr>
          <w:rFonts w:ascii="Arial" w:hAnsi="Arial" w:cs="Arial"/>
        </w:rPr>
        <w:t xml:space="preserve"> des documents suivants :</w:t>
      </w:r>
    </w:p>
    <w:p w:rsidR="005D3FEB" w:rsidRPr="005D3FEB" w:rsidRDefault="005D3FEB" w:rsidP="00BF4653">
      <w:pPr>
        <w:rPr>
          <w:rFonts w:ascii="Arial" w:hAnsi="Arial" w:cs="Arial"/>
        </w:rPr>
      </w:pPr>
    </w:p>
    <w:p w:rsidR="00BF4653" w:rsidRPr="005D3FEB" w:rsidRDefault="007E2134" w:rsidP="00384EC6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Votre pièce d’identité et celle des membres de votre foyer (conjoint, enfants)</w:t>
      </w:r>
    </w:p>
    <w:p w:rsidR="00384EC6" w:rsidRDefault="007E2134" w:rsidP="00384EC6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Convocation devant le Tribunal</w:t>
      </w:r>
    </w:p>
    <w:p w:rsidR="007E2134" w:rsidRDefault="007E2134" w:rsidP="007E2134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Si vous êtes victime, certificat médical ou toutes autres preuves de votre préjudice (nous détaillerons ce point lors de notre rendez-vous pour approfondir l’évaluation du préjudice et envisager les pièces complémentaires à apporter)</w:t>
      </w:r>
    </w:p>
    <w:p w:rsidR="007E2134" w:rsidRDefault="007E2134" w:rsidP="007E2134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Justificatifs de votre situation financière et professionnelle (3 dernières fiches de paie ou relevé Pôle Emploi relevé Caisse d'Allocations Familiales, avis d’imposition, justificatifs des principales dépenses mensuelles : loyer/crédits)</w:t>
      </w:r>
    </w:p>
    <w:p w:rsidR="005D3FEB" w:rsidRDefault="005D3FEB" w:rsidP="005D3FEB"/>
    <w:p w:rsidR="00384EC6" w:rsidRPr="005D3FEB" w:rsidRDefault="00384EC6" w:rsidP="005D3FEB">
      <w:pPr>
        <w:rPr>
          <w:rFonts w:ascii="Arial" w:hAnsi="Arial" w:cs="Arial"/>
        </w:rPr>
      </w:pPr>
      <w:bookmarkStart w:id="0" w:name="_GoBack"/>
      <w:bookmarkEnd w:id="0"/>
    </w:p>
    <w:sectPr w:rsidR="00384EC6" w:rsidRPr="005D3FEB" w:rsidSect="000F7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670F0"/>
    <w:multiLevelType w:val="hybridMultilevel"/>
    <w:tmpl w:val="B308C476"/>
    <w:lvl w:ilvl="0" w:tplc="010C84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01FF7"/>
    <w:multiLevelType w:val="hybridMultilevel"/>
    <w:tmpl w:val="5156C460"/>
    <w:lvl w:ilvl="0" w:tplc="E9342C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6D"/>
    <w:rsid w:val="000F7C53"/>
    <w:rsid w:val="001362C4"/>
    <w:rsid w:val="00332689"/>
    <w:rsid w:val="00384EC6"/>
    <w:rsid w:val="004250CB"/>
    <w:rsid w:val="005B47F3"/>
    <w:rsid w:val="005D3FEB"/>
    <w:rsid w:val="0071046D"/>
    <w:rsid w:val="007E2134"/>
    <w:rsid w:val="0094259E"/>
    <w:rsid w:val="00BF4653"/>
    <w:rsid w:val="00D4500E"/>
    <w:rsid w:val="00E4302B"/>
    <w:rsid w:val="00ED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3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68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F4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3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68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F4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2012-09-24T13:20:00Z</cp:lastPrinted>
  <dcterms:created xsi:type="dcterms:W3CDTF">2018-01-18T13:07:00Z</dcterms:created>
  <dcterms:modified xsi:type="dcterms:W3CDTF">2018-01-18T13:07:00Z</dcterms:modified>
</cp:coreProperties>
</file>