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4" w:rsidRDefault="00ED15F4">
      <w:bookmarkStart w:id="0" w:name="_GoBack"/>
      <w:bookmarkEnd w:id="0"/>
    </w:p>
    <w:p w:rsidR="00BF4653" w:rsidRPr="005D3FEB" w:rsidRDefault="00BF4653">
      <w:pPr>
        <w:rPr>
          <w:rFonts w:ascii="Arial" w:hAnsi="Arial" w:cs="Arial"/>
        </w:rPr>
      </w:pPr>
    </w:p>
    <w:p w:rsidR="00BF4653" w:rsidRPr="005D3FEB" w:rsidRDefault="00BF4653" w:rsidP="005D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u w:val="single"/>
        </w:rPr>
      </w:pPr>
      <w:r w:rsidRPr="005D3FEB">
        <w:rPr>
          <w:rFonts w:ascii="Arial" w:hAnsi="Arial" w:cs="Arial"/>
          <w:b/>
          <w:sz w:val="24"/>
          <w:u w:val="single"/>
        </w:rPr>
        <w:t>PIECES</w:t>
      </w:r>
      <w:r w:rsidR="00384EC6" w:rsidRPr="005D3FEB">
        <w:rPr>
          <w:rFonts w:ascii="Arial" w:hAnsi="Arial" w:cs="Arial"/>
          <w:b/>
          <w:sz w:val="24"/>
          <w:u w:val="single"/>
        </w:rPr>
        <w:t xml:space="preserve"> A PRODUIRE PROCEDURE JUGEMENT DECLARATIF DE NAISSANCE</w:t>
      </w:r>
    </w:p>
    <w:p w:rsidR="00BF4653" w:rsidRPr="005D3FEB" w:rsidRDefault="00BF4653" w:rsidP="00BF4653">
      <w:pPr>
        <w:jc w:val="center"/>
        <w:rPr>
          <w:rFonts w:ascii="Arial" w:hAnsi="Arial" w:cs="Arial"/>
        </w:rPr>
      </w:pPr>
    </w:p>
    <w:p w:rsidR="00BF4653" w:rsidRDefault="005D3FEB" w:rsidP="00BF4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vue du premier rendez-vous, je vous remercie de bien vouloir amener </w:t>
      </w:r>
      <w:r>
        <w:rPr>
          <w:rFonts w:ascii="Arial" w:hAnsi="Arial" w:cs="Arial"/>
          <w:b/>
          <w:u w:val="single"/>
        </w:rPr>
        <w:t>les copies</w:t>
      </w:r>
      <w:r>
        <w:rPr>
          <w:rFonts w:ascii="Arial" w:hAnsi="Arial" w:cs="Arial"/>
        </w:rPr>
        <w:t xml:space="preserve"> des documents suivants :</w:t>
      </w:r>
    </w:p>
    <w:p w:rsidR="005D3FEB" w:rsidRPr="005D3FEB" w:rsidRDefault="005D3FEB" w:rsidP="00BF4653">
      <w:pPr>
        <w:rPr>
          <w:rFonts w:ascii="Arial" w:hAnsi="Arial" w:cs="Arial"/>
        </w:rPr>
      </w:pPr>
    </w:p>
    <w:p w:rsidR="00BF4653" w:rsidRP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Actes de naissance des membres de la famille</w:t>
      </w:r>
    </w:p>
    <w:p w:rsidR="00384EC6" w:rsidRP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Titre de séjour en cours de validité des différents membres de la famille se trouvant en France</w:t>
      </w:r>
    </w:p>
    <w:p w:rsidR="00384EC6" w:rsidRP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Eventuellement acte de mariage</w:t>
      </w:r>
      <w:r w:rsidR="005D3FEB">
        <w:rPr>
          <w:rFonts w:ascii="Arial" w:hAnsi="Arial" w:cs="Arial"/>
        </w:rPr>
        <w:t xml:space="preserve"> des parents</w:t>
      </w:r>
      <w:r w:rsidRPr="005D3FEB">
        <w:rPr>
          <w:rFonts w:ascii="Arial" w:hAnsi="Arial" w:cs="Arial"/>
        </w:rPr>
        <w:t xml:space="preserve"> </w:t>
      </w:r>
    </w:p>
    <w:p w:rsidR="00384EC6" w:rsidRP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Tout document portant indication des date et/ou lieu de naissance des enfants qui n’ont pas d’acte de naissance (certificat de scolarité, bulletin scolaire, attestation de réussite à l’épreuve du DELF, demande de bourse, attestation de domiciliation postale …)</w:t>
      </w:r>
    </w:p>
    <w:p w:rsidR="00384EC6" w:rsidRP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Copie du carnet de santé</w:t>
      </w:r>
    </w:p>
    <w:p w:rsidR="00384EC6" w:rsidRP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Photos de famille des parents et enfants afin de prouver le lien de famille</w:t>
      </w:r>
    </w:p>
    <w:p w:rsidR="005D3FEB" w:rsidRDefault="00384EC6" w:rsidP="00384EC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D3FEB">
        <w:rPr>
          <w:rFonts w:ascii="Arial" w:hAnsi="Arial" w:cs="Arial"/>
        </w:rPr>
        <w:t>Toute attestation de témoin notamment des parents pouvant attester du jour et du lieu de naissance des enfants</w:t>
      </w:r>
      <w:r w:rsidR="005D3FEB">
        <w:rPr>
          <w:rFonts w:ascii="Arial" w:hAnsi="Arial" w:cs="Arial"/>
        </w:rPr>
        <w:t xml:space="preserve"> (formulaire à télécharger sur notre site et à imprimer)</w:t>
      </w:r>
    </w:p>
    <w:p w:rsidR="005D3FEB" w:rsidRDefault="005D3FEB" w:rsidP="005D3FEB"/>
    <w:p w:rsidR="00384EC6" w:rsidRPr="005D3FEB" w:rsidRDefault="005D3FEB" w:rsidP="005D3FEB">
      <w:pPr>
        <w:rPr>
          <w:rFonts w:ascii="Arial" w:hAnsi="Arial" w:cs="Arial"/>
        </w:rPr>
      </w:pPr>
      <w:r w:rsidRPr="005D3FEB">
        <w:rPr>
          <w:rFonts w:ascii="Arial" w:hAnsi="Arial" w:cs="Arial"/>
        </w:rPr>
        <w:t>Pour tous les documents en langue étrangère, il convient de fournir une traduction française.</w:t>
      </w:r>
    </w:p>
    <w:sectPr w:rsidR="00384EC6" w:rsidRPr="005D3FEB" w:rsidSect="000F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0F0"/>
    <w:multiLevelType w:val="hybridMultilevel"/>
    <w:tmpl w:val="B308C476"/>
    <w:lvl w:ilvl="0" w:tplc="010C8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01FF7"/>
    <w:multiLevelType w:val="hybridMultilevel"/>
    <w:tmpl w:val="5156C460"/>
    <w:lvl w:ilvl="0" w:tplc="E9342C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D"/>
    <w:rsid w:val="000F7C53"/>
    <w:rsid w:val="001362C4"/>
    <w:rsid w:val="00332689"/>
    <w:rsid w:val="00384EC6"/>
    <w:rsid w:val="004250CB"/>
    <w:rsid w:val="005B47F3"/>
    <w:rsid w:val="005D3FEB"/>
    <w:rsid w:val="0071046D"/>
    <w:rsid w:val="0094259E"/>
    <w:rsid w:val="00BF4653"/>
    <w:rsid w:val="00D4500E"/>
    <w:rsid w:val="00E4302B"/>
    <w:rsid w:val="00E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2012-09-24T13:20:00Z</cp:lastPrinted>
  <dcterms:created xsi:type="dcterms:W3CDTF">2017-11-28T14:34:00Z</dcterms:created>
  <dcterms:modified xsi:type="dcterms:W3CDTF">2017-11-28T14:34:00Z</dcterms:modified>
</cp:coreProperties>
</file>